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105C" w14:textId="3327F826" w:rsidR="001508D6" w:rsidRDefault="001508D6">
      <w:pPr>
        <w:rPr>
          <w:sz w:val="18"/>
        </w:rPr>
      </w:pPr>
    </w:p>
    <w:p w14:paraId="3FCE53CB" w14:textId="77777777" w:rsidR="00CF5DF2" w:rsidRDefault="00CF5DF2">
      <w:pPr>
        <w:rPr>
          <w:sz w:val="18"/>
        </w:rPr>
      </w:pPr>
    </w:p>
    <w:p w14:paraId="69715954" w14:textId="77777777" w:rsidR="0060080D" w:rsidRPr="007A0826" w:rsidRDefault="0060080D" w:rsidP="0060080D">
      <w:pPr>
        <w:rPr>
          <w:rFonts w:ascii="Times New Roman" w:hAnsi="Times New Roman" w:cs="Times New Roman"/>
          <w:b/>
          <w:sz w:val="36"/>
          <w:szCs w:val="36"/>
        </w:rPr>
      </w:pPr>
      <w:r w:rsidRPr="007A0826">
        <w:rPr>
          <w:rFonts w:ascii="Times New Roman" w:hAnsi="Times New Roman" w:cs="Times New Roman"/>
          <w:b/>
          <w:sz w:val="36"/>
          <w:szCs w:val="36"/>
        </w:rPr>
        <w:t>Bedømmelsesskema til prøver i AMU</w:t>
      </w:r>
    </w:p>
    <w:p w14:paraId="3C7CC967" w14:textId="77777777" w:rsidR="001508D6" w:rsidRPr="007A0826" w:rsidRDefault="0060080D" w:rsidP="001508D6">
      <w:pPr>
        <w:rPr>
          <w:rFonts w:ascii="Arial" w:hAnsi="Arial" w:cs="Arial"/>
        </w:rPr>
      </w:pPr>
      <w:r w:rsidRPr="007A0826">
        <w:rPr>
          <w:rFonts w:ascii="Arial" w:hAnsi="Arial" w:cs="Arial"/>
          <w:szCs w:val="24"/>
          <w:lang w:eastAsia="da-DK"/>
        </w:rPr>
        <w:t>Eksempel på bedømmelsesskema til</w:t>
      </w:r>
      <w:r w:rsidR="00F82398" w:rsidRPr="007A0826">
        <w:rPr>
          <w:rFonts w:ascii="Arial" w:hAnsi="Arial" w:cs="Arial"/>
          <w:szCs w:val="24"/>
          <w:lang w:eastAsia="da-DK"/>
        </w:rPr>
        <w:t xml:space="preserve"> mundtlig prøve</w:t>
      </w:r>
      <w:r w:rsidR="007164BB" w:rsidRPr="007A0826">
        <w:rPr>
          <w:rFonts w:ascii="Arial" w:hAnsi="Arial" w:cs="Arial"/>
          <w:szCs w:val="24"/>
          <w:lang w:eastAsia="da-DK"/>
        </w:rPr>
        <w:t xml:space="preserve"> eller skriftlig prøve med åbne svar</w:t>
      </w:r>
    </w:p>
    <w:tbl>
      <w:tblPr>
        <w:tblStyle w:val="Gittertabel1-lys-farve5"/>
        <w:tblW w:w="0" w:type="auto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Look w:val="04A0" w:firstRow="1" w:lastRow="0" w:firstColumn="1" w:lastColumn="0" w:noHBand="0" w:noVBand="1"/>
      </w:tblPr>
      <w:tblGrid>
        <w:gridCol w:w="1460"/>
        <w:gridCol w:w="2146"/>
        <w:gridCol w:w="1204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4036DA" w:rsidRPr="007A0826" w14:paraId="163400CE" w14:textId="77777777" w:rsidTr="00CF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bottom w:val="none" w:sz="0" w:space="0" w:color="auto"/>
            </w:tcBorders>
          </w:tcPr>
          <w:p w14:paraId="1A473EC0" w14:textId="77777777" w:rsidR="004036DA" w:rsidRPr="007A0826" w:rsidRDefault="004036DA" w:rsidP="002844B7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146" w:type="dxa"/>
            <w:tcBorders>
              <w:bottom w:val="none" w:sz="0" w:space="0" w:color="auto"/>
            </w:tcBorders>
          </w:tcPr>
          <w:p w14:paraId="3A3F066B" w14:textId="77777777" w:rsidR="004036DA" w:rsidRPr="007A0826" w:rsidRDefault="004036DA" w:rsidP="00284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04" w:type="dxa"/>
            <w:tcBorders>
              <w:bottom w:val="none" w:sz="0" w:space="0" w:color="auto"/>
            </w:tcBorders>
          </w:tcPr>
          <w:p w14:paraId="1EE61954" w14:textId="77777777" w:rsidR="004036DA" w:rsidRPr="007A0826" w:rsidRDefault="004036DA" w:rsidP="00284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14:paraId="7C6678EA" w14:textId="77777777" w:rsidR="004036DA" w:rsidRPr="007A0826" w:rsidRDefault="004036DA" w:rsidP="00284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14:paraId="02399B34" w14:textId="77777777" w:rsidR="00CF5DF2" w:rsidRPr="007A0826" w:rsidRDefault="00CF5DF2" w:rsidP="00284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</w:rPr>
            </w:pPr>
          </w:p>
          <w:p w14:paraId="7703C678" w14:textId="77777777" w:rsidR="00CF5DF2" w:rsidRPr="007A0826" w:rsidRDefault="00CF5DF2" w:rsidP="00284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</w:rPr>
            </w:pPr>
          </w:p>
          <w:p w14:paraId="66E1ECB8" w14:textId="77777777" w:rsidR="00CF5DF2" w:rsidRPr="007A0826" w:rsidRDefault="00F82398" w:rsidP="00284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</w:rPr>
            </w:pPr>
            <w:r w:rsidRPr="007A0826">
              <w:rPr>
                <w:rFonts w:ascii="Arial" w:hAnsi="Arial" w:cs="Arial"/>
                <w:bCs w:val="0"/>
                <w:sz w:val="18"/>
              </w:rPr>
              <w:t>Max</w:t>
            </w:r>
          </w:p>
          <w:p w14:paraId="04433AD2" w14:textId="77777777" w:rsidR="004036DA" w:rsidRPr="007A0826" w:rsidRDefault="004036DA" w:rsidP="00284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7A0826">
              <w:rPr>
                <w:rFonts w:ascii="Arial" w:hAnsi="Arial" w:cs="Arial"/>
                <w:sz w:val="18"/>
              </w:rPr>
              <w:t>Point</w:t>
            </w:r>
          </w:p>
        </w:tc>
        <w:tc>
          <w:tcPr>
            <w:tcW w:w="471" w:type="dxa"/>
            <w:tcBorders>
              <w:bottom w:val="none" w:sz="0" w:space="0" w:color="auto"/>
            </w:tcBorders>
            <w:textDirection w:val="btLr"/>
          </w:tcPr>
          <w:p w14:paraId="223433F4" w14:textId="77777777" w:rsidR="004036DA" w:rsidRPr="007A0826" w:rsidRDefault="004036DA" w:rsidP="002844B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7A0826">
              <w:rPr>
                <w:rFonts w:ascii="Arial" w:hAnsi="Arial" w:cs="Arial"/>
                <w:sz w:val="18"/>
              </w:rPr>
              <w:t>Deltager 1</w:t>
            </w:r>
          </w:p>
        </w:tc>
        <w:tc>
          <w:tcPr>
            <w:tcW w:w="472" w:type="dxa"/>
            <w:tcBorders>
              <w:bottom w:val="none" w:sz="0" w:space="0" w:color="auto"/>
            </w:tcBorders>
            <w:textDirection w:val="btLr"/>
          </w:tcPr>
          <w:p w14:paraId="47B9CAD1" w14:textId="77777777" w:rsidR="004036DA" w:rsidRPr="007A0826" w:rsidRDefault="004036DA" w:rsidP="002844B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7A0826">
              <w:rPr>
                <w:rFonts w:ascii="Arial" w:hAnsi="Arial" w:cs="Arial"/>
                <w:sz w:val="18"/>
              </w:rPr>
              <w:t>Deltager 2</w:t>
            </w:r>
          </w:p>
        </w:tc>
        <w:tc>
          <w:tcPr>
            <w:tcW w:w="472" w:type="dxa"/>
            <w:tcBorders>
              <w:bottom w:val="none" w:sz="0" w:space="0" w:color="auto"/>
            </w:tcBorders>
            <w:textDirection w:val="btLr"/>
          </w:tcPr>
          <w:p w14:paraId="3DA69017" w14:textId="77777777" w:rsidR="004036DA" w:rsidRPr="007A0826" w:rsidRDefault="004036DA" w:rsidP="002844B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7A0826">
              <w:rPr>
                <w:rFonts w:ascii="Arial" w:hAnsi="Arial" w:cs="Arial"/>
                <w:sz w:val="18"/>
              </w:rPr>
              <w:t>Deltager 3</w:t>
            </w:r>
          </w:p>
        </w:tc>
        <w:tc>
          <w:tcPr>
            <w:tcW w:w="472" w:type="dxa"/>
            <w:tcBorders>
              <w:bottom w:val="none" w:sz="0" w:space="0" w:color="auto"/>
            </w:tcBorders>
            <w:textDirection w:val="btLr"/>
          </w:tcPr>
          <w:p w14:paraId="39F285DE" w14:textId="77777777" w:rsidR="004036DA" w:rsidRPr="007A0826" w:rsidRDefault="004036DA" w:rsidP="002844B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7A0826">
              <w:rPr>
                <w:rFonts w:ascii="Arial" w:hAnsi="Arial" w:cs="Arial"/>
                <w:sz w:val="18"/>
              </w:rPr>
              <w:t>Deltager 4</w:t>
            </w:r>
          </w:p>
        </w:tc>
        <w:tc>
          <w:tcPr>
            <w:tcW w:w="472" w:type="dxa"/>
            <w:tcBorders>
              <w:bottom w:val="none" w:sz="0" w:space="0" w:color="auto"/>
            </w:tcBorders>
            <w:textDirection w:val="btLr"/>
          </w:tcPr>
          <w:p w14:paraId="28066260" w14:textId="77777777" w:rsidR="004036DA" w:rsidRPr="007A0826" w:rsidRDefault="004036DA" w:rsidP="002844B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7A0826">
              <w:rPr>
                <w:rFonts w:ascii="Arial" w:hAnsi="Arial" w:cs="Arial"/>
                <w:sz w:val="18"/>
              </w:rPr>
              <w:t>Deltager 5</w:t>
            </w:r>
          </w:p>
        </w:tc>
        <w:tc>
          <w:tcPr>
            <w:tcW w:w="472" w:type="dxa"/>
            <w:tcBorders>
              <w:bottom w:val="none" w:sz="0" w:space="0" w:color="auto"/>
            </w:tcBorders>
            <w:textDirection w:val="btLr"/>
          </w:tcPr>
          <w:p w14:paraId="17F8D6B7" w14:textId="77777777" w:rsidR="004036DA" w:rsidRPr="007A0826" w:rsidRDefault="004036DA" w:rsidP="002844B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7A0826">
              <w:rPr>
                <w:rFonts w:ascii="Arial" w:hAnsi="Arial" w:cs="Arial"/>
                <w:sz w:val="18"/>
              </w:rPr>
              <w:t>Deltager 6</w:t>
            </w:r>
          </w:p>
        </w:tc>
        <w:tc>
          <w:tcPr>
            <w:tcW w:w="472" w:type="dxa"/>
            <w:tcBorders>
              <w:bottom w:val="none" w:sz="0" w:space="0" w:color="auto"/>
            </w:tcBorders>
            <w:textDirection w:val="btLr"/>
          </w:tcPr>
          <w:p w14:paraId="4051FC27" w14:textId="77777777" w:rsidR="004036DA" w:rsidRPr="007A0826" w:rsidRDefault="004036DA" w:rsidP="002844B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7A0826">
              <w:rPr>
                <w:rFonts w:ascii="Arial" w:hAnsi="Arial" w:cs="Arial"/>
                <w:sz w:val="18"/>
              </w:rPr>
              <w:t>Deltager 7</w:t>
            </w:r>
          </w:p>
        </w:tc>
        <w:tc>
          <w:tcPr>
            <w:tcW w:w="472" w:type="dxa"/>
            <w:tcBorders>
              <w:bottom w:val="none" w:sz="0" w:space="0" w:color="auto"/>
            </w:tcBorders>
            <w:textDirection w:val="btLr"/>
          </w:tcPr>
          <w:p w14:paraId="24433D8F" w14:textId="77777777" w:rsidR="004036DA" w:rsidRPr="007A0826" w:rsidRDefault="004036DA" w:rsidP="002844B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7A0826">
              <w:rPr>
                <w:rFonts w:ascii="Arial" w:hAnsi="Arial" w:cs="Arial"/>
                <w:sz w:val="18"/>
              </w:rPr>
              <w:t>Deltager 8</w:t>
            </w:r>
          </w:p>
        </w:tc>
        <w:tc>
          <w:tcPr>
            <w:tcW w:w="472" w:type="dxa"/>
            <w:tcBorders>
              <w:bottom w:val="none" w:sz="0" w:space="0" w:color="auto"/>
            </w:tcBorders>
            <w:textDirection w:val="btLr"/>
          </w:tcPr>
          <w:p w14:paraId="429D652D" w14:textId="77777777" w:rsidR="004036DA" w:rsidRPr="007A0826" w:rsidRDefault="004036DA" w:rsidP="002844B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7A0826">
              <w:rPr>
                <w:rFonts w:ascii="Arial" w:hAnsi="Arial" w:cs="Arial"/>
                <w:sz w:val="18"/>
              </w:rPr>
              <w:t>Deltager 9</w:t>
            </w:r>
          </w:p>
        </w:tc>
        <w:tc>
          <w:tcPr>
            <w:tcW w:w="472" w:type="dxa"/>
            <w:tcBorders>
              <w:bottom w:val="none" w:sz="0" w:space="0" w:color="auto"/>
            </w:tcBorders>
            <w:textDirection w:val="btLr"/>
          </w:tcPr>
          <w:p w14:paraId="2B3F3B1A" w14:textId="77777777" w:rsidR="004036DA" w:rsidRPr="007A0826" w:rsidRDefault="004036DA" w:rsidP="002844B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7A0826">
              <w:rPr>
                <w:rFonts w:ascii="Arial" w:hAnsi="Arial" w:cs="Arial"/>
                <w:sz w:val="18"/>
              </w:rPr>
              <w:t>Deltager 10</w:t>
            </w:r>
          </w:p>
        </w:tc>
        <w:tc>
          <w:tcPr>
            <w:tcW w:w="472" w:type="dxa"/>
            <w:tcBorders>
              <w:bottom w:val="none" w:sz="0" w:space="0" w:color="auto"/>
            </w:tcBorders>
            <w:textDirection w:val="btLr"/>
          </w:tcPr>
          <w:p w14:paraId="33CB206C" w14:textId="77777777" w:rsidR="004036DA" w:rsidRPr="007A0826" w:rsidRDefault="004036DA" w:rsidP="002844B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7A0826">
              <w:rPr>
                <w:rFonts w:ascii="Arial" w:hAnsi="Arial" w:cs="Arial"/>
                <w:sz w:val="18"/>
              </w:rPr>
              <w:t>Deltager 11</w:t>
            </w:r>
          </w:p>
        </w:tc>
        <w:tc>
          <w:tcPr>
            <w:tcW w:w="472" w:type="dxa"/>
            <w:tcBorders>
              <w:bottom w:val="none" w:sz="0" w:space="0" w:color="auto"/>
            </w:tcBorders>
            <w:textDirection w:val="btLr"/>
          </w:tcPr>
          <w:p w14:paraId="12A7B01F" w14:textId="77777777" w:rsidR="004036DA" w:rsidRPr="007A0826" w:rsidRDefault="004036DA" w:rsidP="002844B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7A0826">
              <w:rPr>
                <w:rFonts w:ascii="Arial" w:hAnsi="Arial" w:cs="Arial"/>
                <w:sz w:val="18"/>
              </w:rPr>
              <w:t>Deltager 12</w:t>
            </w:r>
          </w:p>
        </w:tc>
        <w:tc>
          <w:tcPr>
            <w:tcW w:w="472" w:type="dxa"/>
            <w:tcBorders>
              <w:bottom w:val="none" w:sz="0" w:space="0" w:color="auto"/>
            </w:tcBorders>
            <w:textDirection w:val="btLr"/>
          </w:tcPr>
          <w:p w14:paraId="461C436B" w14:textId="77777777" w:rsidR="004036DA" w:rsidRPr="007A0826" w:rsidRDefault="004036DA" w:rsidP="002844B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7A0826">
              <w:rPr>
                <w:rFonts w:ascii="Arial" w:hAnsi="Arial" w:cs="Arial"/>
                <w:sz w:val="18"/>
              </w:rPr>
              <w:t>Deltager 13</w:t>
            </w:r>
          </w:p>
        </w:tc>
        <w:tc>
          <w:tcPr>
            <w:tcW w:w="472" w:type="dxa"/>
            <w:tcBorders>
              <w:bottom w:val="none" w:sz="0" w:space="0" w:color="auto"/>
            </w:tcBorders>
            <w:textDirection w:val="btLr"/>
          </w:tcPr>
          <w:p w14:paraId="45533584" w14:textId="77777777" w:rsidR="004036DA" w:rsidRPr="007A0826" w:rsidRDefault="004036DA" w:rsidP="002844B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7A0826">
              <w:rPr>
                <w:rFonts w:ascii="Arial" w:hAnsi="Arial" w:cs="Arial"/>
                <w:sz w:val="18"/>
              </w:rPr>
              <w:t>Deltager 14</w:t>
            </w:r>
          </w:p>
        </w:tc>
        <w:tc>
          <w:tcPr>
            <w:tcW w:w="472" w:type="dxa"/>
            <w:tcBorders>
              <w:bottom w:val="none" w:sz="0" w:space="0" w:color="auto"/>
            </w:tcBorders>
            <w:textDirection w:val="btLr"/>
          </w:tcPr>
          <w:p w14:paraId="2438D409" w14:textId="77777777" w:rsidR="004036DA" w:rsidRPr="007A0826" w:rsidRDefault="004036DA" w:rsidP="002844B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7A0826">
              <w:rPr>
                <w:rFonts w:ascii="Arial" w:hAnsi="Arial" w:cs="Arial"/>
                <w:sz w:val="18"/>
              </w:rPr>
              <w:t>Deltager 15</w:t>
            </w:r>
          </w:p>
        </w:tc>
        <w:tc>
          <w:tcPr>
            <w:tcW w:w="472" w:type="dxa"/>
            <w:tcBorders>
              <w:bottom w:val="none" w:sz="0" w:space="0" w:color="auto"/>
            </w:tcBorders>
            <w:textDirection w:val="btLr"/>
          </w:tcPr>
          <w:p w14:paraId="332B10E5" w14:textId="77777777" w:rsidR="004036DA" w:rsidRPr="007A0826" w:rsidRDefault="004036DA" w:rsidP="002844B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7A0826">
              <w:rPr>
                <w:rFonts w:ascii="Arial" w:hAnsi="Arial" w:cs="Arial"/>
                <w:sz w:val="18"/>
              </w:rPr>
              <w:t>Deltager 16</w:t>
            </w:r>
          </w:p>
        </w:tc>
      </w:tr>
      <w:tr w:rsidR="003E2888" w:rsidRPr="007A0826" w14:paraId="60090063" w14:textId="77777777" w:rsidTr="003E28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Merge w:val="restart"/>
            <w:shd w:val="clear" w:color="auto" w:fill="1EC87D"/>
          </w:tcPr>
          <w:p w14:paraId="640F899E" w14:textId="77777777" w:rsidR="004036DA" w:rsidRPr="007A0826" w:rsidRDefault="004036DA" w:rsidP="002844B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A0826">
              <w:rPr>
                <w:rFonts w:ascii="Arial" w:hAnsi="Arial" w:cs="Arial"/>
                <w:b w:val="0"/>
                <w:sz w:val="16"/>
                <w:szCs w:val="16"/>
              </w:rPr>
              <w:t>Delkompetence</w:t>
            </w:r>
          </w:p>
        </w:tc>
        <w:tc>
          <w:tcPr>
            <w:tcW w:w="2146" w:type="dxa"/>
            <w:shd w:val="clear" w:color="auto" w:fill="1EC87D"/>
          </w:tcPr>
          <w:p w14:paraId="431F67BC" w14:textId="77777777" w:rsidR="004036DA" w:rsidRPr="007A0826" w:rsidRDefault="00F82398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826">
              <w:rPr>
                <w:rFonts w:ascii="Arial" w:hAnsi="Arial" w:cs="Arial"/>
                <w:sz w:val="16"/>
                <w:szCs w:val="16"/>
              </w:rPr>
              <w:t>Nævne xxx</w:t>
            </w:r>
          </w:p>
        </w:tc>
        <w:tc>
          <w:tcPr>
            <w:tcW w:w="1204" w:type="dxa"/>
            <w:shd w:val="clear" w:color="auto" w:fill="1EC87D"/>
          </w:tcPr>
          <w:p w14:paraId="26DB825F" w14:textId="77777777" w:rsidR="004036DA" w:rsidRPr="007A0826" w:rsidRDefault="00F82398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1" w:type="dxa"/>
            <w:shd w:val="clear" w:color="auto" w:fill="1EC87D"/>
          </w:tcPr>
          <w:p w14:paraId="4E253FA4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06075B36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6342D7EB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16624025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524382E3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03012831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5E6F9E97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7B23E8F0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2BAC271D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06655AFB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796001AF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732D80BF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33B10810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298F1E36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7286D3A2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3971DBC6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888" w:rsidRPr="007A0826" w14:paraId="4959C51D" w14:textId="77777777" w:rsidTr="003E28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Merge/>
            <w:shd w:val="clear" w:color="auto" w:fill="1EC87D"/>
          </w:tcPr>
          <w:p w14:paraId="5460BE6A" w14:textId="77777777" w:rsidR="004036DA" w:rsidRPr="007A0826" w:rsidRDefault="004036DA" w:rsidP="002844B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1EC87D"/>
          </w:tcPr>
          <w:p w14:paraId="1E75CA4B" w14:textId="77777777" w:rsidR="004036DA" w:rsidRPr="007A0826" w:rsidRDefault="00F82398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826">
              <w:rPr>
                <w:rFonts w:ascii="Arial" w:hAnsi="Arial" w:cs="Arial"/>
                <w:sz w:val="16"/>
                <w:szCs w:val="16"/>
              </w:rPr>
              <w:t>Forklare xxx</w:t>
            </w:r>
          </w:p>
        </w:tc>
        <w:tc>
          <w:tcPr>
            <w:tcW w:w="1204" w:type="dxa"/>
            <w:shd w:val="clear" w:color="auto" w:fill="1EC87D"/>
          </w:tcPr>
          <w:p w14:paraId="27DE544C" w14:textId="77777777" w:rsidR="004036DA" w:rsidRPr="007A0826" w:rsidRDefault="00F82398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1" w:type="dxa"/>
            <w:shd w:val="clear" w:color="auto" w:fill="1EC87D"/>
          </w:tcPr>
          <w:p w14:paraId="1754B22A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2743C4D5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6DE2F578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36EFF17C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2E0FE350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32902F8F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607D3CF7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3F98BC87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618556FD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536720D8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3663DEC1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30655540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3A844880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7FDE1E94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074809EE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71B1B42B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888" w:rsidRPr="007A0826" w14:paraId="39D7CAAF" w14:textId="77777777" w:rsidTr="003E28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Merge/>
            <w:shd w:val="clear" w:color="auto" w:fill="1EC87D"/>
          </w:tcPr>
          <w:p w14:paraId="13EBCE2B" w14:textId="77777777" w:rsidR="004036DA" w:rsidRPr="007A0826" w:rsidRDefault="004036DA" w:rsidP="002844B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1EC87D"/>
          </w:tcPr>
          <w:p w14:paraId="5850F8EC" w14:textId="77777777" w:rsidR="004036DA" w:rsidRPr="007A0826" w:rsidRDefault="00F82398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826">
              <w:rPr>
                <w:rFonts w:ascii="Arial" w:hAnsi="Arial" w:cs="Arial"/>
                <w:sz w:val="16"/>
                <w:szCs w:val="16"/>
              </w:rPr>
              <w:t>Sammenligne xxx</w:t>
            </w:r>
          </w:p>
        </w:tc>
        <w:tc>
          <w:tcPr>
            <w:tcW w:w="1204" w:type="dxa"/>
            <w:shd w:val="clear" w:color="auto" w:fill="1EC87D"/>
          </w:tcPr>
          <w:p w14:paraId="356A6381" w14:textId="77777777" w:rsidR="004036DA" w:rsidRPr="007A0826" w:rsidRDefault="00F82398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1" w:type="dxa"/>
            <w:shd w:val="clear" w:color="auto" w:fill="1EC87D"/>
          </w:tcPr>
          <w:p w14:paraId="4D7829AC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15E39536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56DFF768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692332DC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06631936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22CAE6B0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5D00BF02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00AC9E1A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7939EDE9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3E68F2C4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5B36169A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450E0423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45C185A9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2C318128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0234B06E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3A6117B8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6DA" w:rsidRPr="007A0826" w14:paraId="0CCE5C78" w14:textId="77777777" w:rsidTr="00CF5D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Merge w:val="restart"/>
          </w:tcPr>
          <w:p w14:paraId="26876814" w14:textId="77777777" w:rsidR="004036DA" w:rsidRPr="007A0826" w:rsidRDefault="004036DA" w:rsidP="002844B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A0826">
              <w:rPr>
                <w:rFonts w:ascii="Arial" w:hAnsi="Arial" w:cs="Arial"/>
                <w:b w:val="0"/>
                <w:sz w:val="16"/>
                <w:szCs w:val="16"/>
              </w:rPr>
              <w:t>Delkompetence</w:t>
            </w:r>
          </w:p>
        </w:tc>
        <w:tc>
          <w:tcPr>
            <w:tcW w:w="2146" w:type="dxa"/>
          </w:tcPr>
          <w:p w14:paraId="33B08C33" w14:textId="77777777" w:rsidR="004036DA" w:rsidRPr="007A0826" w:rsidRDefault="007C2AE2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826">
              <w:rPr>
                <w:rFonts w:ascii="Arial" w:hAnsi="Arial" w:cs="Arial"/>
                <w:sz w:val="16"/>
                <w:szCs w:val="16"/>
              </w:rPr>
              <w:t>Etc.</w:t>
            </w:r>
          </w:p>
        </w:tc>
        <w:tc>
          <w:tcPr>
            <w:tcW w:w="1204" w:type="dxa"/>
          </w:tcPr>
          <w:p w14:paraId="16FF5E91" w14:textId="77777777" w:rsidR="004036DA" w:rsidRPr="007A0826" w:rsidRDefault="00F82398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1" w:type="dxa"/>
          </w:tcPr>
          <w:p w14:paraId="5DDB9294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4B93108E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63EEFACA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6218041A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4E6248CA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2B8F4414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32336CD0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79E22E37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7513FF32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1B320DE3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6A4B8685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6E7479F9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0578479D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725FF2C7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65F1A497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02442F11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6DA" w:rsidRPr="007A0826" w14:paraId="5F35879D" w14:textId="77777777" w:rsidTr="00CF5D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Merge/>
          </w:tcPr>
          <w:p w14:paraId="63BE3166" w14:textId="77777777" w:rsidR="004036DA" w:rsidRPr="007A0826" w:rsidRDefault="004036DA" w:rsidP="002844B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46" w:type="dxa"/>
          </w:tcPr>
          <w:p w14:paraId="127A03AB" w14:textId="77777777" w:rsidR="004036DA" w:rsidRPr="007A0826" w:rsidRDefault="007C2AE2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826">
              <w:rPr>
                <w:rFonts w:ascii="Arial" w:hAnsi="Arial" w:cs="Arial"/>
                <w:sz w:val="16"/>
                <w:szCs w:val="16"/>
              </w:rPr>
              <w:t>Etc.</w:t>
            </w:r>
          </w:p>
        </w:tc>
        <w:tc>
          <w:tcPr>
            <w:tcW w:w="1204" w:type="dxa"/>
          </w:tcPr>
          <w:p w14:paraId="6DEB77B5" w14:textId="77777777" w:rsidR="004036DA" w:rsidRPr="007A0826" w:rsidRDefault="00F82398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1" w:type="dxa"/>
          </w:tcPr>
          <w:p w14:paraId="7D5C4A9E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58A796F1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30568C05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034667F3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3F0E775F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290643CB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706389C7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35A978A0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41856A2A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3646B782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51FABF6E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1B8ECA8F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4FFDA37E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507606EB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5AF43FA9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673B0B83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6DA" w:rsidRPr="007A0826" w14:paraId="2D7F2A5E" w14:textId="77777777" w:rsidTr="00CF5D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Merge/>
          </w:tcPr>
          <w:p w14:paraId="23A088E0" w14:textId="77777777" w:rsidR="004036DA" w:rsidRPr="007A0826" w:rsidRDefault="004036DA" w:rsidP="002844B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46" w:type="dxa"/>
          </w:tcPr>
          <w:p w14:paraId="60AFAFFF" w14:textId="77777777" w:rsidR="004036DA" w:rsidRPr="007A0826" w:rsidRDefault="007C2AE2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826">
              <w:rPr>
                <w:rFonts w:ascii="Arial" w:hAnsi="Arial" w:cs="Arial"/>
                <w:sz w:val="16"/>
                <w:szCs w:val="16"/>
              </w:rPr>
              <w:t>Etc.</w:t>
            </w:r>
          </w:p>
        </w:tc>
        <w:tc>
          <w:tcPr>
            <w:tcW w:w="1204" w:type="dxa"/>
          </w:tcPr>
          <w:p w14:paraId="4EFFB36F" w14:textId="77777777" w:rsidR="004036DA" w:rsidRPr="007A0826" w:rsidRDefault="00F82398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82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1" w:type="dxa"/>
          </w:tcPr>
          <w:p w14:paraId="42939572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32D91460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4CEF782C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19E20CE6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10159006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26430010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73661D08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2F74B717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2BA0B883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4FD3342F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7485CA8F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4BB8C7D6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0AD72833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7B2DDCA1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2975FDDB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2E988DA8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888" w:rsidRPr="007A0826" w14:paraId="717FAD99" w14:textId="77777777" w:rsidTr="003E28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Merge w:val="restart"/>
            <w:shd w:val="clear" w:color="auto" w:fill="1EC87D"/>
          </w:tcPr>
          <w:p w14:paraId="028924CE" w14:textId="77777777" w:rsidR="004036DA" w:rsidRPr="007A0826" w:rsidRDefault="004036DA" w:rsidP="002844B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A0826">
              <w:rPr>
                <w:rFonts w:ascii="Arial" w:hAnsi="Arial" w:cs="Arial"/>
                <w:b w:val="0"/>
                <w:sz w:val="16"/>
                <w:szCs w:val="16"/>
              </w:rPr>
              <w:t>Delkompetence</w:t>
            </w:r>
          </w:p>
        </w:tc>
        <w:tc>
          <w:tcPr>
            <w:tcW w:w="2146" w:type="dxa"/>
            <w:shd w:val="clear" w:color="auto" w:fill="1EC87D"/>
          </w:tcPr>
          <w:p w14:paraId="62559F57" w14:textId="77777777" w:rsidR="004036DA" w:rsidRPr="007A0826" w:rsidRDefault="007C2AE2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826">
              <w:rPr>
                <w:rFonts w:ascii="Arial" w:hAnsi="Arial" w:cs="Arial"/>
                <w:sz w:val="16"/>
                <w:szCs w:val="16"/>
              </w:rPr>
              <w:t>Etc.</w:t>
            </w:r>
          </w:p>
        </w:tc>
        <w:tc>
          <w:tcPr>
            <w:tcW w:w="1204" w:type="dxa"/>
            <w:shd w:val="clear" w:color="auto" w:fill="1EC87D"/>
          </w:tcPr>
          <w:p w14:paraId="09CEC8C5" w14:textId="77777777" w:rsidR="004036DA" w:rsidRPr="007A0826" w:rsidRDefault="00F82398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82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1" w:type="dxa"/>
            <w:shd w:val="clear" w:color="auto" w:fill="1EC87D"/>
          </w:tcPr>
          <w:p w14:paraId="5CF8D0DB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5071509A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262E0521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4E878D04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4139BDFA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5F39EC65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4C2ED0F5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3B1320EB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67E2B002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7E87385B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2489F006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5AC9DE7C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0D691FC1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14F3E763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6C008440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6ADE696F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888" w:rsidRPr="007A0826" w14:paraId="66EECF9D" w14:textId="77777777" w:rsidTr="003E28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Merge/>
            <w:shd w:val="clear" w:color="auto" w:fill="1EC87D"/>
          </w:tcPr>
          <w:p w14:paraId="4A33C489" w14:textId="77777777" w:rsidR="004036DA" w:rsidRPr="007A0826" w:rsidRDefault="004036DA" w:rsidP="00284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1EC87D"/>
          </w:tcPr>
          <w:p w14:paraId="3F07A2A5" w14:textId="77777777" w:rsidR="004036DA" w:rsidRPr="007A0826" w:rsidRDefault="007C2AE2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826">
              <w:rPr>
                <w:rFonts w:ascii="Arial" w:hAnsi="Arial" w:cs="Arial"/>
                <w:sz w:val="16"/>
                <w:szCs w:val="16"/>
              </w:rPr>
              <w:t>Etc.</w:t>
            </w:r>
          </w:p>
        </w:tc>
        <w:tc>
          <w:tcPr>
            <w:tcW w:w="1204" w:type="dxa"/>
            <w:shd w:val="clear" w:color="auto" w:fill="1EC87D"/>
          </w:tcPr>
          <w:p w14:paraId="22F77CD8" w14:textId="77777777" w:rsidR="004036DA" w:rsidRPr="007A0826" w:rsidRDefault="00F82398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A08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1" w:type="dxa"/>
            <w:shd w:val="clear" w:color="auto" w:fill="1EC87D"/>
          </w:tcPr>
          <w:p w14:paraId="0B7D2956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5BA78AED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45899943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4AC98026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2F45FF5B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2B621FD3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6E6BAC5A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33BFFC92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67493AE3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7F650C19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628E2207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01BC45A2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2EC7F839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488A682B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00CB12B7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1EC87D"/>
          </w:tcPr>
          <w:p w14:paraId="0999A8D6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6DA" w:rsidRPr="007A0826" w14:paraId="6B49C4B2" w14:textId="77777777" w:rsidTr="00CF5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729FB660" w14:textId="77777777" w:rsidR="004036DA" w:rsidRPr="007A0826" w:rsidRDefault="004036DA" w:rsidP="002844B7">
            <w:pPr>
              <w:rPr>
                <w:rFonts w:ascii="Arial" w:hAnsi="Arial" w:cs="Arial"/>
                <w:sz w:val="16"/>
                <w:szCs w:val="16"/>
              </w:rPr>
            </w:pPr>
            <w:r w:rsidRPr="007A0826">
              <w:rPr>
                <w:rFonts w:ascii="Arial" w:hAnsi="Arial" w:cs="Arial"/>
                <w:sz w:val="16"/>
                <w:szCs w:val="16"/>
              </w:rPr>
              <w:t>Samlet resultat</w:t>
            </w:r>
            <w:r w:rsidR="00E86484" w:rsidRPr="007A08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6" w:type="dxa"/>
          </w:tcPr>
          <w:p w14:paraId="74247E74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7141277" w14:textId="77777777" w:rsidR="00E86484" w:rsidRPr="007A0826" w:rsidRDefault="00E86484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7A0826">
              <w:rPr>
                <w:rFonts w:ascii="Arial" w:hAnsi="Arial" w:cs="Arial"/>
                <w:b/>
                <w:sz w:val="16"/>
                <w:szCs w:val="16"/>
              </w:rPr>
              <w:t>Max</w:t>
            </w:r>
          </w:p>
          <w:p w14:paraId="18152F7B" w14:textId="77777777" w:rsidR="004036DA" w:rsidRPr="007A0826" w:rsidRDefault="00F82398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7A082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471" w:type="dxa"/>
          </w:tcPr>
          <w:p w14:paraId="7FCB49C3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34D9B401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1EDB4F13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5E755508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564BF889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3B8A7770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4A14CB18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1AC03588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5AD265C4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5496F55B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3E4F8624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0BD9E401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410CB46F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1F72D766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13BE2C10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01AD2AA6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6DA" w:rsidRPr="007A0826" w14:paraId="147C18BC" w14:textId="77777777" w:rsidTr="00CF5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080BC8D2" w14:textId="77777777" w:rsidR="00CF5DF2" w:rsidRPr="007A0826" w:rsidRDefault="00CF5DF2" w:rsidP="002844B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723D6E9" w14:textId="77777777" w:rsidR="00CF5DF2" w:rsidRPr="007A0826" w:rsidRDefault="004036DA" w:rsidP="002844B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A0826">
              <w:rPr>
                <w:rFonts w:ascii="Arial" w:hAnsi="Arial" w:cs="Arial"/>
                <w:sz w:val="16"/>
                <w:szCs w:val="16"/>
              </w:rPr>
              <w:t>Består ved</w:t>
            </w:r>
          </w:p>
        </w:tc>
        <w:tc>
          <w:tcPr>
            <w:tcW w:w="2146" w:type="dxa"/>
          </w:tcPr>
          <w:p w14:paraId="44F89271" w14:textId="77777777" w:rsidR="00CF5DF2" w:rsidRPr="007A0826" w:rsidRDefault="00CF5DF2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16E52D" w14:textId="77777777" w:rsidR="004036DA" w:rsidRPr="007A0826" w:rsidRDefault="00287184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7A0826">
              <w:rPr>
                <w:rFonts w:ascii="Arial" w:hAnsi="Arial" w:cs="Arial"/>
                <w:b/>
                <w:sz w:val="16"/>
                <w:szCs w:val="16"/>
              </w:rPr>
              <w:t xml:space="preserve">(ved krav om </w:t>
            </w:r>
            <w:r w:rsidR="00ED3A2B" w:rsidRPr="007A0826">
              <w:rPr>
                <w:rFonts w:ascii="Arial" w:hAnsi="Arial" w:cs="Arial"/>
                <w:b/>
                <w:sz w:val="16"/>
                <w:szCs w:val="16"/>
              </w:rPr>
              <w:t>66/</w:t>
            </w:r>
            <w:r w:rsidR="00000C62" w:rsidRPr="007A0826">
              <w:rPr>
                <w:rFonts w:ascii="Arial" w:hAnsi="Arial" w:cs="Arial"/>
                <w:b/>
                <w:sz w:val="16"/>
                <w:szCs w:val="16"/>
              </w:rPr>
              <w:t>70</w:t>
            </w:r>
            <w:r w:rsidRPr="007A0826">
              <w:rPr>
                <w:rFonts w:ascii="Arial" w:hAnsi="Arial" w:cs="Arial"/>
                <w:b/>
                <w:sz w:val="16"/>
                <w:szCs w:val="16"/>
              </w:rPr>
              <w:t xml:space="preserve"> %)</w:t>
            </w:r>
          </w:p>
        </w:tc>
        <w:tc>
          <w:tcPr>
            <w:tcW w:w="1204" w:type="dxa"/>
          </w:tcPr>
          <w:p w14:paraId="7C62A6F1" w14:textId="77777777" w:rsidR="00CF5DF2" w:rsidRPr="007A0826" w:rsidRDefault="00CF5DF2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B6335" w14:textId="77777777" w:rsidR="004036DA" w:rsidRPr="007A0826" w:rsidRDefault="00ED3A2B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7A0826">
              <w:rPr>
                <w:rFonts w:ascii="Arial" w:hAnsi="Arial" w:cs="Arial"/>
                <w:b/>
                <w:sz w:val="16"/>
                <w:szCs w:val="16"/>
              </w:rPr>
              <w:t>66/</w:t>
            </w:r>
            <w:r w:rsidR="00444625" w:rsidRPr="007A0826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471" w:type="dxa"/>
          </w:tcPr>
          <w:p w14:paraId="1D09EB9B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20A05CD2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4315B104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3234C04B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2CC1CEEB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222BE6C3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09409512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0DA378EF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53630E70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1A2DBF93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681B188E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7289FB97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3285C14C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50555ABF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75873EEE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14:paraId="60861FBA" w14:textId="77777777" w:rsidR="004036DA" w:rsidRPr="007A0826" w:rsidRDefault="004036DA" w:rsidP="00284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CDA8EE" w14:textId="77777777" w:rsidR="004036DA" w:rsidRPr="007A0826" w:rsidRDefault="004036DA" w:rsidP="004036DA">
      <w:pPr>
        <w:rPr>
          <w:rFonts w:ascii="Arial" w:hAnsi="Arial" w:cs="Arial"/>
        </w:rPr>
      </w:pPr>
    </w:p>
    <w:sectPr w:rsidR="004036DA" w:rsidRPr="007A0826" w:rsidSect="00CF5DF2">
      <w:headerReference w:type="default" r:id="rId6"/>
      <w:pgSz w:w="16838" w:h="11906" w:orient="landscape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0667" w14:textId="77777777" w:rsidR="007A0826" w:rsidRDefault="007A0826" w:rsidP="007A0826">
      <w:pPr>
        <w:spacing w:after="0" w:line="240" w:lineRule="auto"/>
      </w:pPr>
      <w:r>
        <w:separator/>
      </w:r>
    </w:p>
  </w:endnote>
  <w:endnote w:type="continuationSeparator" w:id="0">
    <w:p w14:paraId="1C5DDBD6" w14:textId="77777777" w:rsidR="007A0826" w:rsidRDefault="007A0826" w:rsidP="007A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E0B3" w14:textId="77777777" w:rsidR="007A0826" w:rsidRDefault="007A0826" w:rsidP="007A0826">
      <w:pPr>
        <w:spacing w:after="0" w:line="240" w:lineRule="auto"/>
      </w:pPr>
      <w:r>
        <w:separator/>
      </w:r>
    </w:p>
  </w:footnote>
  <w:footnote w:type="continuationSeparator" w:id="0">
    <w:p w14:paraId="64562D75" w14:textId="77777777" w:rsidR="007A0826" w:rsidRDefault="007A0826" w:rsidP="007A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D15B" w14:textId="5701A3ED" w:rsidR="007A0826" w:rsidRDefault="007A0826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AF2829" wp14:editId="1D18AF16">
          <wp:simplePos x="0" y="0"/>
          <wp:positionH relativeFrom="margin">
            <wp:align>right</wp:align>
          </wp:positionH>
          <wp:positionV relativeFrom="paragraph">
            <wp:posOffset>149860</wp:posOffset>
          </wp:positionV>
          <wp:extent cx="1186815" cy="304800"/>
          <wp:effectExtent l="0" t="0" r="0" b="0"/>
          <wp:wrapTopAndBottom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D0"/>
    <w:rsid w:val="00000C62"/>
    <w:rsid w:val="00082D93"/>
    <w:rsid w:val="001230CE"/>
    <w:rsid w:val="0012437D"/>
    <w:rsid w:val="001508D6"/>
    <w:rsid w:val="001A3B26"/>
    <w:rsid w:val="00265703"/>
    <w:rsid w:val="00266296"/>
    <w:rsid w:val="00287184"/>
    <w:rsid w:val="00314076"/>
    <w:rsid w:val="003C14DA"/>
    <w:rsid w:val="003E2888"/>
    <w:rsid w:val="004036DA"/>
    <w:rsid w:val="00444625"/>
    <w:rsid w:val="005A23BB"/>
    <w:rsid w:val="0060080D"/>
    <w:rsid w:val="00617E94"/>
    <w:rsid w:val="006C1B8B"/>
    <w:rsid w:val="006F1EBE"/>
    <w:rsid w:val="007164BB"/>
    <w:rsid w:val="00722315"/>
    <w:rsid w:val="007643B6"/>
    <w:rsid w:val="00791AB6"/>
    <w:rsid w:val="007A0826"/>
    <w:rsid w:val="007C2AE2"/>
    <w:rsid w:val="008C0945"/>
    <w:rsid w:val="009668B8"/>
    <w:rsid w:val="00A11D18"/>
    <w:rsid w:val="00A1539E"/>
    <w:rsid w:val="00A222C9"/>
    <w:rsid w:val="00A92DF0"/>
    <w:rsid w:val="00B740A4"/>
    <w:rsid w:val="00B97017"/>
    <w:rsid w:val="00C04AF4"/>
    <w:rsid w:val="00CF5DF2"/>
    <w:rsid w:val="00D93FD0"/>
    <w:rsid w:val="00E86484"/>
    <w:rsid w:val="00ED3A2B"/>
    <w:rsid w:val="00EF6B38"/>
    <w:rsid w:val="00F14DB8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4F2E2"/>
  <w15:chartTrackingRefBased/>
  <w15:docId w15:val="{ABD0FD85-AE72-4220-B2B1-319144BE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93FD0"/>
    <w:pPr>
      <w:spacing w:after="0" w:line="276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rdtekstTegn">
    <w:name w:val="Brødtekst Tegn"/>
    <w:basedOn w:val="Standardskrifttypeiafsnit"/>
    <w:link w:val="Brdtekst"/>
    <w:rsid w:val="00D93F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-Gitter">
    <w:name w:val="Table Grid"/>
    <w:basedOn w:val="Tabel-Normal"/>
    <w:uiPriority w:val="39"/>
    <w:rsid w:val="00F1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-farve6">
    <w:name w:val="Grid Table 1 Light Accent 6"/>
    <w:basedOn w:val="Tabel-Normal"/>
    <w:uiPriority w:val="46"/>
    <w:rsid w:val="007643B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7643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ehoved">
    <w:name w:val="header"/>
    <w:basedOn w:val="Normal"/>
    <w:link w:val="SidehovedTegn"/>
    <w:uiPriority w:val="99"/>
    <w:unhideWhenUsed/>
    <w:rsid w:val="007A08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0826"/>
  </w:style>
  <w:style w:type="paragraph" w:styleId="Sidefod">
    <w:name w:val="footer"/>
    <w:basedOn w:val="Normal"/>
    <w:link w:val="SidefodTegn"/>
    <w:uiPriority w:val="99"/>
    <w:unhideWhenUsed/>
    <w:rsid w:val="007A08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Nielsen</dc:creator>
  <cp:keywords/>
  <dc:description/>
  <cp:lastModifiedBy>Sarah Wöhliche Pedersen</cp:lastModifiedBy>
  <cp:revision>7</cp:revision>
  <cp:lastPrinted>2018-10-23T09:39:00Z</cp:lastPrinted>
  <dcterms:created xsi:type="dcterms:W3CDTF">2018-10-24T08:24:00Z</dcterms:created>
  <dcterms:modified xsi:type="dcterms:W3CDTF">2023-03-28T07:52:00Z</dcterms:modified>
</cp:coreProperties>
</file>